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E" w:rsidRDefault="006F5563" w:rsidP="006F556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Membership Minutes</w:t>
      </w:r>
    </w:p>
    <w:p w:rsidR="006F5563" w:rsidRDefault="006F5563" w:rsidP="006F5563">
      <w:pPr>
        <w:jc w:val="center"/>
        <w:rPr>
          <w:sz w:val="32"/>
          <w:szCs w:val="32"/>
        </w:rPr>
      </w:pPr>
      <w:r>
        <w:rPr>
          <w:sz w:val="32"/>
          <w:szCs w:val="32"/>
        </w:rPr>
        <w:t>6-5-21</w:t>
      </w:r>
    </w:p>
    <w:p w:rsidR="006F5563" w:rsidRDefault="006F5563" w:rsidP="006F5563">
      <w:pPr>
        <w:rPr>
          <w:sz w:val="28"/>
          <w:szCs w:val="28"/>
        </w:rPr>
      </w:pPr>
      <w:r>
        <w:rPr>
          <w:sz w:val="28"/>
          <w:szCs w:val="28"/>
        </w:rPr>
        <w:t>Kim read the minutes. Jim motioned to approve and Pam 2</w:t>
      </w:r>
      <w:r w:rsidRPr="006F55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</w:p>
    <w:p w:rsidR="006F5563" w:rsidRDefault="006F5563" w:rsidP="006F5563">
      <w:pPr>
        <w:rPr>
          <w:sz w:val="28"/>
          <w:szCs w:val="28"/>
        </w:rPr>
      </w:pPr>
      <w:r>
        <w:rPr>
          <w:sz w:val="28"/>
          <w:szCs w:val="28"/>
        </w:rPr>
        <w:t>Deanna read the treasurer report. Kim motioned to approve and Pat P 2</w:t>
      </w:r>
      <w:r w:rsidRPr="006F55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6F5563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 xml:space="preserve">Finances- Jim G said we are in good shape. Expenses are slightly below budget. All membership dues are paid to date.  We have no concerns at this time. </w:t>
      </w:r>
    </w:p>
    <w:p w:rsidR="008C42D4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>Pool- Brett talked about the pool repairs. They tried a quick fix but it didn’t take. So we will watch the water levels and keep filling up through summer so we can open the pool the weekend of the 19</w:t>
      </w:r>
      <w:r w:rsidRPr="008C42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Pool will only be open Friday-Sunday. In the fall we will need to drain the pool for a major repair. We will need to check with the county and get it permitted.</w:t>
      </w:r>
    </w:p>
    <w:p w:rsidR="008C42D4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>Showers are still not fixed. Parts ordered but no word from Usher yet.</w:t>
      </w:r>
    </w:p>
    <w:p w:rsidR="008C42D4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r w:rsidR="009E5AA4">
        <w:rPr>
          <w:sz w:val="28"/>
          <w:szCs w:val="28"/>
        </w:rPr>
        <w:t>a</w:t>
      </w:r>
      <w:r>
        <w:rPr>
          <w:sz w:val="28"/>
          <w:szCs w:val="28"/>
        </w:rPr>
        <w:t>nd Tracy will plan the July 4 parade again this year.</w:t>
      </w:r>
    </w:p>
    <w:p w:rsidR="008C42D4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>We have had vandalism on garbage cans and the basketball hoop was destroyed.</w:t>
      </w:r>
    </w:p>
    <w:p w:rsidR="008C42D4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t>Playground will have signs that NO DOGs will be allowed.</w:t>
      </w:r>
    </w:p>
    <w:p w:rsidR="008C42D4" w:rsidRDefault="009E5AA4" w:rsidP="006F5563">
      <w:pPr>
        <w:rPr>
          <w:sz w:val="28"/>
          <w:szCs w:val="28"/>
        </w:rPr>
      </w:pPr>
      <w:r>
        <w:rPr>
          <w:sz w:val="28"/>
          <w:szCs w:val="28"/>
        </w:rPr>
        <w:t>The Memorial D</w:t>
      </w:r>
      <w:r w:rsidR="00611529">
        <w:rPr>
          <w:sz w:val="28"/>
          <w:szCs w:val="28"/>
        </w:rPr>
        <w:t xml:space="preserve">ay weekend was very busy </w:t>
      </w:r>
      <w:r>
        <w:rPr>
          <w:sz w:val="28"/>
          <w:szCs w:val="28"/>
        </w:rPr>
        <w:t>but went great for the most part,</w:t>
      </w:r>
      <w:r w:rsidR="00611529">
        <w:rPr>
          <w:sz w:val="28"/>
          <w:szCs w:val="28"/>
        </w:rPr>
        <w:t xml:space="preserve"> Pat P said she felt.</w:t>
      </w:r>
    </w:p>
    <w:p w:rsidR="00611529" w:rsidRDefault="00611529" w:rsidP="006F5563">
      <w:pPr>
        <w:rPr>
          <w:sz w:val="28"/>
          <w:szCs w:val="28"/>
        </w:rPr>
      </w:pPr>
      <w:r>
        <w:rPr>
          <w:sz w:val="28"/>
          <w:szCs w:val="28"/>
        </w:rPr>
        <w:t>Danny King talked about a zip line in the park for the kids and he would look in to it. The boards concerns were the liability. Deanna will check with the insurance company.</w:t>
      </w:r>
    </w:p>
    <w:p w:rsidR="00611529" w:rsidRDefault="00611529" w:rsidP="006F5563">
      <w:pPr>
        <w:rPr>
          <w:sz w:val="28"/>
          <w:szCs w:val="28"/>
        </w:rPr>
      </w:pPr>
    </w:p>
    <w:p w:rsidR="00611529" w:rsidRDefault="00611529" w:rsidP="006F5563">
      <w:pPr>
        <w:rPr>
          <w:sz w:val="28"/>
          <w:szCs w:val="28"/>
        </w:rPr>
      </w:pPr>
      <w:r>
        <w:rPr>
          <w:sz w:val="28"/>
          <w:szCs w:val="28"/>
        </w:rPr>
        <w:t>Kim motioned to adjourn Jim 2</w:t>
      </w:r>
      <w:r w:rsidRPr="006115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 carried.</w:t>
      </w:r>
    </w:p>
    <w:p w:rsidR="00611529" w:rsidRDefault="00611529" w:rsidP="006F5563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611529" w:rsidRDefault="00611529" w:rsidP="006F5563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8C42D4" w:rsidRPr="006F5563" w:rsidRDefault="008C42D4" w:rsidP="006F55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C42D4" w:rsidRPr="006F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3"/>
    <w:rsid w:val="0008380E"/>
    <w:rsid w:val="00611529"/>
    <w:rsid w:val="006F5563"/>
    <w:rsid w:val="008C42D4"/>
    <w:rsid w:val="009E5AA4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4633E-1003-4FCD-9316-3D0D698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Adams (US), Bryan T</cp:lastModifiedBy>
  <cp:revision>2</cp:revision>
  <dcterms:created xsi:type="dcterms:W3CDTF">2021-08-03T00:21:00Z</dcterms:created>
  <dcterms:modified xsi:type="dcterms:W3CDTF">2021-08-03T00:21:00Z</dcterms:modified>
</cp:coreProperties>
</file>